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C6" w:rsidRPr="002D6EC6" w:rsidRDefault="002D6EC6" w:rsidP="002D6EC6">
      <w:pPr>
        <w:rPr>
          <w:b/>
          <w:sz w:val="18"/>
        </w:rPr>
      </w:pPr>
      <w:r w:rsidRPr="002D6EC6">
        <w:rPr>
          <w:b/>
          <w:sz w:val="18"/>
        </w:rPr>
        <w:t>US Senate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Michael Cloud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MA 2002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18.43%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369,807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Steve Osborn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IN 2006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12.59%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168,820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Carla Howell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MA 2000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11.88%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308,860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Rebekah Kennedy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AR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20.47%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207,076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Tom Clements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SC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9.21%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121,472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Vance Hansen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AZ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7.80%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108,926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Scott N. Bradley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UT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5.67%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35,937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Dave Brownlow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OR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5.24%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92,565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David </w:t>
            </w:r>
            <w:proofErr w:type="spellStart"/>
            <w:r w:rsidRPr="003F205A">
              <w:rPr>
                <w:sz w:val="18"/>
              </w:rPr>
              <w:t>Lory</w:t>
            </w:r>
            <w:proofErr w:type="spellEnd"/>
            <w:r w:rsidRPr="003F205A">
              <w:rPr>
                <w:sz w:val="18"/>
              </w:rPr>
              <w:t xml:space="preserve"> </w:t>
            </w:r>
            <w:proofErr w:type="spellStart"/>
            <w:r w:rsidRPr="003F205A">
              <w:rPr>
                <w:sz w:val="18"/>
              </w:rPr>
              <w:t>VanderBeek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NV 2012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4.89%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48,792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b/>
          <w:sz w:val="18"/>
        </w:rPr>
      </w:pPr>
      <w:r w:rsidRPr="003F205A">
        <w:rPr>
          <w:b/>
          <w:sz w:val="18"/>
        </w:rPr>
        <w:t xml:space="preserve">Governor 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Dick Randolph </w:t>
            </w:r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AK 1982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14.9%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29,067</w:t>
            </w:r>
            <w:bookmarkStart w:id="0" w:name="_GoBack"/>
            <w:bookmarkEnd w:id="0"/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Ed Thompson</w:t>
            </w:r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WI 2002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10.45</w:t>
            </w:r>
            <w:r w:rsidRPr="003F205A">
              <w:rPr>
                <w:sz w:val="18"/>
              </w:rPr>
              <w:t>%</w:t>
            </w:r>
            <w:r>
              <w:rPr>
                <w:sz w:val="18"/>
              </w:rPr>
              <w:t xml:space="preserve"> </w:t>
            </w:r>
            <w:r w:rsidRPr="003F205A">
              <w:rPr>
                <w:sz w:val="18"/>
              </w:rPr>
              <w:t>(won 2 counties)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185,455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Miriam Luce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NH 1992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4.8</w:t>
            </w:r>
            <w:r w:rsidRPr="003F205A">
              <w:rPr>
                <w:sz w:val="18"/>
              </w:rPr>
              <w:t xml:space="preserve">8%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14,348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Rich Whitney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IL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10.36%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361,336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Robert Mondragon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NM 1994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10.26%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47,990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Patricia </w:t>
            </w:r>
            <w:proofErr w:type="spellStart"/>
            <w:r w:rsidRPr="003F205A">
              <w:rPr>
                <w:sz w:val="18"/>
              </w:rPr>
              <w:t>LaMarche</w:t>
            </w:r>
            <w:proofErr w:type="spellEnd"/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ME 2006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9.56%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52,690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Tom Tancredo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CO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36.43% (won 24 counties)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651,232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Peg </w:t>
            </w:r>
            <w:proofErr w:type="spellStart"/>
            <w:r w:rsidRPr="003F205A">
              <w:rPr>
                <w:sz w:val="18"/>
              </w:rPr>
              <w:t>Luksik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PA 1998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12.84%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460,269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Peg </w:t>
            </w:r>
            <w:proofErr w:type="spellStart"/>
            <w:r w:rsidRPr="003F205A">
              <w:rPr>
                <w:sz w:val="18"/>
              </w:rPr>
              <w:t>Luksik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PA 1998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10.44%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315,761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Default="002D6EC6" w:rsidP="002D6EC6">
      <w:pPr>
        <w:rPr>
          <w:sz w:val="18"/>
        </w:rPr>
      </w:pPr>
    </w:p>
    <w:p w:rsidR="002D6EC6" w:rsidRDefault="002D6EC6" w:rsidP="002D6EC6">
      <w:pPr>
        <w:rPr>
          <w:sz w:val="18"/>
        </w:rPr>
      </w:pPr>
    </w:p>
    <w:p w:rsidR="002D6EC6" w:rsidRPr="002D6EC6" w:rsidRDefault="002D6EC6" w:rsidP="002D6EC6">
      <w:pPr>
        <w:rPr>
          <w:b/>
          <w:sz w:val="18"/>
        </w:rPr>
      </w:pPr>
    </w:p>
    <w:p w:rsidR="002D6EC6" w:rsidRPr="002D6EC6" w:rsidRDefault="002D6EC6" w:rsidP="002D6EC6">
      <w:pPr>
        <w:rPr>
          <w:b/>
          <w:sz w:val="18"/>
        </w:rPr>
      </w:pPr>
      <w:r w:rsidRPr="002D6EC6">
        <w:rPr>
          <w:b/>
          <w:sz w:val="18"/>
        </w:rPr>
        <w:t>US House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Joel </w:t>
            </w:r>
            <w:proofErr w:type="spellStart"/>
            <w:r w:rsidRPr="003F205A">
              <w:rPr>
                <w:sz w:val="18"/>
              </w:rPr>
              <w:t>Balam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KS-3     2012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31.50%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92,675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Deb McFarland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AR-2   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23.22%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64,398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Jim Gilchrist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CA-48 2005 special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25.39%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26,507</w:t>
            </w:r>
          </w:p>
        </w:tc>
      </w:tr>
    </w:tbl>
    <w:p w:rsidR="002D6EC6" w:rsidRDefault="002D6EC6" w:rsidP="002D6EC6"/>
    <w:p w:rsidR="00FE4246" w:rsidRDefault="00FE4246"/>
    <w:sectPr w:rsidR="00FE4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C6"/>
    <w:rsid w:val="002D6EC6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788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1</cp:revision>
  <dcterms:created xsi:type="dcterms:W3CDTF">2013-03-25T20:22:00Z</dcterms:created>
  <dcterms:modified xsi:type="dcterms:W3CDTF">2013-03-25T20:37:00Z</dcterms:modified>
</cp:coreProperties>
</file>